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651A" w:rsidRDefault="00E655EA">
      <w:pPr>
        <w:ind w:firstLineChars="1400" w:firstLine="3360"/>
        <w:jc w:val="both"/>
      </w:pPr>
      <w:r>
        <w:t>ISTITUTO COMPRENSIVO</w:t>
      </w:r>
    </w:p>
    <w:p w:rsidR="00DF651A" w:rsidRDefault="00E655EA">
      <w:pPr>
        <w:ind w:firstLineChars="1750" w:firstLine="4200"/>
      </w:pPr>
      <w:r>
        <w:t>ATZARA</w:t>
      </w:r>
    </w:p>
    <w:p w:rsidR="00DF651A" w:rsidRDefault="00E655EA">
      <w:pPr>
        <w:jc w:val="center"/>
      </w:pPr>
      <w:r>
        <w:rPr>
          <w:b/>
          <w:bCs/>
          <w:color w:val="0000FF"/>
          <w:sz w:val="28"/>
          <w:szCs w:val="28"/>
        </w:rPr>
        <w:t>SCUOLA PRIMARIA DI TIANA</w:t>
      </w:r>
    </w:p>
    <w:p w:rsidR="00DF651A" w:rsidRDefault="00DF651A">
      <w:pPr>
        <w:jc w:val="both"/>
      </w:pPr>
    </w:p>
    <w:p w:rsidR="00DF651A" w:rsidRDefault="00DF651A"/>
    <w:p w:rsidR="00DF651A" w:rsidRDefault="00E655EA">
      <w:pPr>
        <w:jc w:val="center"/>
      </w:pPr>
      <w:r>
        <w:rPr>
          <w:b/>
          <w:bCs/>
          <w:color w:val="0000FF"/>
        </w:rPr>
        <w:t xml:space="preserve">LE  ATTIVITA’ DEI PRIMI GIORNI </w:t>
      </w:r>
      <w:r>
        <w:t xml:space="preserve"> SARANNO VOLTE IN PARTICOLARE ALL’ACCOGLIENZA, AD ATTIVITA’ DI CONVERSAZIONE  E  ALLA  CONOSCENZA E RESPONSABILIZZAZIONE RELATIVE ALLA PREVENZIONE-COVID</w:t>
      </w:r>
    </w:p>
    <w:p w:rsidR="00DF651A" w:rsidRDefault="00DF651A">
      <w:pPr>
        <w:jc w:val="both"/>
      </w:pPr>
    </w:p>
    <w:p w:rsidR="00DF651A" w:rsidRDefault="00DF651A">
      <w:pPr>
        <w:jc w:val="both"/>
      </w:pPr>
    </w:p>
    <w:p w:rsidR="00DF651A" w:rsidRDefault="00DF651A">
      <w:pPr>
        <w:jc w:val="both"/>
      </w:pPr>
    </w:p>
    <w:tbl>
      <w:tblPr>
        <w:tblStyle w:val="Grigliatabella"/>
        <w:tblpPr w:leftFromText="141" w:rightFromText="141" w:vertAnchor="text" w:horzAnchor="page" w:tblpX="887" w:tblpY="122"/>
        <w:tblW w:w="10845" w:type="dxa"/>
        <w:tblLook w:val="04A0" w:firstRow="1" w:lastRow="0" w:firstColumn="1" w:lastColumn="0" w:noHBand="0" w:noVBand="1"/>
      </w:tblPr>
      <w:tblGrid>
        <w:gridCol w:w="2546"/>
        <w:gridCol w:w="1987"/>
        <w:gridCol w:w="2022"/>
        <w:gridCol w:w="2055"/>
        <w:gridCol w:w="2235"/>
      </w:tblGrid>
      <w:tr w:rsidR="00DF651A">
        <w:trPr>
          <w:trHeight w:val="888"/>
        </w:trPr>
        <w:tc>
          <w:tcPr>
            <w:tcW w:w="2546" w:type="dxa"/>
          </w:tcPr>
          <w:p w:rsidR="00DF651A" w:rsidRDefault="00DF65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DF651A" w:rsidRDefault="00E655E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MERCOLEDI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’</w:t>
            </w:r>
          </w:p>
          <w:p w:rsidR="00DF651A" w:rsidRDefault="00E655E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  <w:p w:rsidR="00DF651A" w:rsidRDefault="00DF651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DF651A" w:rsidRDefault="00E655E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h. 8,30-10,30</w:t>
            </w:r>
          </w:p>
        </w:tc>
        <w:tc>
          <w:tcPr>
            <w:tcW w:w="2022" w:type="dxa"/>
          </w:tcPr>
          <w:p w:rsidR="00DF651A" w:rsidRDefault="00E655E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GIOVEDI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’</w:t>
            </w:r>
          </w:p>
          <w:p w:rsidR="00DF651A" w:rsidRDefault="00E655E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  <w:p w:rsidR="00DF651A" w:rsidRDefault="00DF651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DF651A" w:rsidRDefault="00E655E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h. 8,30-10,30</w:t>
            </w:r>
          </w:p>
          <w:p w:rsidR="00DF651A" w:rsidRDefault="00DF651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DF651A" w:rsidRDefault="00DF651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55" w:type="dxa"/>
          </w:tcPr>
          <w:p w:rsidR="00DF651A" w:rsidRDefault="00E655E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VENERDI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’</w:t>
            </w:r>
          </w:p>
          <w:p w:rsidR="00DF651A" w:rsidRDefault="00E655E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  <w:p w:rsidR="00DF651A" w:rsidRDefault="00DF651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DF651A" w:rsidRDefault="00E655E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h. 8,30-11,30</w:t>
            </w:r>
          </w:p>
          <w:p w:rsidR="00DF651A" w:rsidRDefault="00DF651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DF651A" w:rsidRDefault="00DF651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35" w:type="dxa"/>
          </w:tcPr>
          <w:p w:rsidR="00DF651A" w:rsidRDefault="00E655E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SABATO</w:t>
            </w:r>
          </w:p>
          <w:p w:rsidR="00DF651A" w:rsidRDefault="00E655E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  <w:p w:rsidR="00DF651A" w:rsidRDefault="00DF651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DF651A" w:rsidRDefault="00E655E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h. 8,30-11,30</w:t>
            </w:r>
          </w:p>
          <w:p w:rsidR="00DF651A" w:rsidRDefault="00DF651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DF651A" w:rsidRDefault="00DF651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F651A">
        <w:trPr>
          <w:trHeight w:val="888"/>
        </w:trPr>
        <w:tc>
          <w:tcPr>
            <w:tcW w:w="2546" w:type="dxa"/>
            <w:shd w:val="clear" w:color="auto" w:fill="92D050"/>
          </w:tcPr>
          <w:p w:rsidR="00DF651A" w:rsidRDefault="00E655E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PLURI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CLASSE </w:t>
            </w:r>
          </w:p>
          <w:p w:rsidR="00DF651A" w:rsidRDefault="00E655E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1^</w:t>
            </w:r>
          </w:p>
          <w:p w:rsidR="00DF651A" w:rsidRDefault="00E655E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2^</w:t>
            </w:r>
          </w:p>
          <w:p w:rsidR="00DF651A" w:rsidRDefault="00DF651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DF651A" w:rsidRDefault="00DF651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DF651A" w:rsidRDefault="00DF651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299" w:type="dxa"/>
            <w:gridSpan w:val="4"/>
            <w:shd w:val="clear" w:color="auto" w:fill="92D050"/>
          </w:tcPr>
          <w:p w:rsidR="00DF651A" w:rsidRDefault="00DF65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F651A" w:rsidRDefault="00DF651A">
            <w:pPr>
              <w:spacing w:after="0" w:line="240" w:lineRule="auto"/>
              <w:rPr>
                <w:rFonts w:ascii="Arial" w:hAnsi="Arial" w:cs="Arial"/>
              </w:rPr>
            </w:pPr>
          </w:p>
          <w:p w:rsidR="00DF651A" w:rsidRDefault="00E655E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INSEGNANTI :   SECHE VANIA  E  PRUNEDDU DANIELA</w:t>
            </w:r>
          </w:p>
        </w:tc>
      </w:tr>
      <w:tr w:rsidR="00DF651A">
        <w:trPr>
          <w:trHeight w:val="1244"/>
        </w:trPr>
        <w:tc>
          <w:tcPr>
            <w:tcW w:w="2546" w:type="dxa"/>
            <w:shd w:val="clear" w:color="auto" w:fill="F4B083" w:themeFill="accent2" w:themeFillTint="99"/>
          </w:tcPr>
          <w:p w:rsidR="00DF651A" w:rsidRDefault="00E655E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PLURI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CLASSE</w:t>
            </w:r>
          </w:p>
          <w:p w:rsidR="00DF651A" w:rsidRDefault="00E655E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3^ 4^ E 5^</w:t>
            </w:r>
          </w:p>
          <w:p w:rsidR="00DF651A" w:rsidRDefault="00DF651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DF651A" w:rsidRDefault="00DF651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DF651A" w:rsidRDefault="00DF651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DF651A" w:rsidRDefault="00DF651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299" w:type="dxa"/>
            <w:gridSpan w:val="4"/>
            <w:shd w:val="clear" w:color="auto" w:fill="F4B083" w:themeFill="accent2" w:themeFillTint="99"/>
          </w:tcPr>
          <w:p w:rsidR="00DF651A" w:rsidRDefault="00DF651A">
            <w:pPr>
              <w:spacing w:after="0" w:line="240" w:lineRule="auto"/>
              <w:rPr>
                <w:rFonts w:ascii="Arial" w:hAnsi="Arial" w:cs="Arial"/>
              </w:rPr>
            </w:pPr>
          </w:p>
          <w:p w:rsidR="00DF651A" w:rsidRDefault="00DF651A">
            <w:pPr>
              <w:spacing w:after="0" w:line="240" w:lineRule="auto"/>
              <w:rPr>
                <w:rFonts w:ascii="Arial" w:hAnsi="Arial" w:cs="Arial"/>
              </w:rPr>
            </w:pPr>
          </w:p>
          <w:p w:rsidR="00DF651A" w:rsidRDefault="00E655E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INSEGNANTE :   MARRAS  LOREDANA</w:t>
            </w:r>
          </w:p>
        </w:tc>
      </w:tr>
    </w:tbl>
    <w:p w:rsidR="00DF651A" w:rsidRDefault="00DF651A">
      <w:pPr>
        <w:jc w:val="both"/>
      </w:pPr>
    </w:p>
    <w:sectPr w:rsidR="00DF65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25F"/>
    <w:rsid w:val="00035502"/>
    <w:rsid w:val="000A7420"/>
    <w:rsid w:val="000B425F"/>
    <w:rsid w:val="001B6B94"/>
    <w:rsid w:val="00287030"/>
    <w:rsid w:val="00440E2A"/>
    <w:rsid w:val="00583B31"/>
    <w:rsid w:val="005C445E"/>
    <w:rsid w:val="005D0AB5"/>
    <w:rsid w:val="00625951"/>
    <w:rsid w:val="006B2DF0"/>
    <w:rsid w:val="0074348C"/>
    <w:rsid w:val="00842552"/>
    <w:rsid w:val="008C3F31"/>
    <w:rsid w:val="0091282D"/>
    <w:rsid w:val="009B2287"/>
    <w:rsid w:val="00AB3301"/>
    <w:rsid w:val="00AD7AC8"/>
    <w:rsid w:val="00C82E75"/>
    <w:rsid w:val="00C96768"/>
    <w:rsid w:val="00CA3064"/>
    <w:rsid w:val="00D03519"/>
    <w:rsid w:val="00D77410"/>
    <w:rsid w:val="00DF651A"/>
    <w:rsid w:val="00E33D79"/>
    <w:rsid w:val="00E655EA"/>
    <w:rsid w:val="00EB61C1"/>
    <w:rsid w:val="011624E3"/>
    <w:rsid w:val="062E1537"/>
    <w:rsid w:val="08461773"/>
    <w:rsid w:val="08D35BA5"/>
    <w:rsid w:val="09ED551E"/>
    <w:rsid w:val="0D613FD5"/>
    <w:rsid w:val="0E041B99"/>
    <w:rsid w:val="0E2A3CE4"/>
    <w:rsid w:val="11144C53"/>
    <w:rsid w:val="128A75E0"/>
    <w:rsid w:val="128C6926"/>
    <w:rsid w:val="17944F26"/>
    <w:rsid w:val="17A102B0"/>
    <w:rsid w:val="17C254BE"/>
    <w:rsid w:val="1975528B"/>
    <w:rsid w:val="1C7F25B9"/>
    <w:rsid w:val="1F3E4DDE"/>
    <w:rsid w:val="25462BAF"/>
    <w:rsid w:val="261D0465"/>
    <w:rsid w:val="264E41EA"/>
    <w:rsid w:val="274F395A"/>
    <w:rsid w:val="2C075479"/>
    <w:rsid w:val="2CC200EA"/>
    <w:rsid w:val="2CC35EAD"/>
    <w:rsid w:val="324A1CFA"/>
    <w:rsid w:val="34F161FC"/>
    <w:rsid w:val="35BC7D13"/>
    <w:rsid w:val="38C87516"/>
    <w:rsid w:val="3BC8739E"/>
    <w:rsid w:val="3E2C1CEF"/>
    <w:rsid w:val="3E384453"/>
    <w:rsid w:val="42215D89"/>
    <w:rsid w:val="437B1705"/>
    <w:rsid w:val="440E44D7"/>
    <w:rsid w:val="489D0DDF"/>
    <w:rsid w:val="4930572E"/>
    <w:rsid w:val="4AA7544F"/>
    <w:rsid w:val="4CE44774"/>
    <w:rsid w:val="4D3463DE"/>
    <w:rsid w:val="4F730852"/>
    <w:rsid w:val="50485E4C"/>
    <w:rsid w:val="5124229F"/>
    <w:rsid w:val="52440145"/>
    <w:rsid w:val="562D04E0"/>
    <w:rsid w:val="579B260E"/>
    <w:rsid w:val="583B02CE"/>
    <w:rsid w:val="5EAEA286"/>
    <w:rsid w:val="5ECA6397"/>
    <w:rsid w:val="634B3F9B"/>
    <w:rsid w:val="641F1ECD"/>
    <w:rsid w:val="64301344"/>
    <w:rsid w:val="64DD5478"/>
    <w:rsid w:val="66640250"/>
    <w:rsid w:val="692868BC"/>
    <w:rsid w:val="6C7F1DD3"/>
    <w:rsid w:val="7010579A"/>
    <w:rsid w:val="702D091F"/>
    <w:rsid w:val="73FC60C2"/>
    <w:rsid w:val="77CD093A"/>
    <w:rsid w:val="78A34DC2"/>
    <w:rsid w:val="79F415F3"/>
    <w:rsid w:val="7A063AF3"/>
    <w:rsid w:val="7CF960E9"/>
    <w:rsid w:val="7D0E0FB7"/>
    <w:rsid w:val="7DC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24434C8A-6DDE-434E-9E2C-E20D398F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431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MARRAS LOREDANA</cp:lastModifiedBy>
  <cp:revision>2</cp:revision>
  <dcterms:created xsi:type="dcterms:W3CDTF">2020-09-19T10:37:00Z</dcterms:created>
  <dcterms:modified xsi:type="dcterms:W3CDTF">2020-09-19T10:37:00Z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1033-11.2.0.9445</vt:lpwstr>
  </property>
</Properties>
</file>